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2069B" w14:textId="72E24BAC" w:rsidR="00E30567" w:rsidRDefault="00474026" w:rsidP="00474026">
      <w:pPr>
        <w:ind w:left="-709" w:hanging="142"/>
      </w:pPr>
      <w:bookmarkStart w:id="0" w:name="_GoBack"/>
      <w:r>
        <w:rPr>
          <w:noProof/>
          <w:lang w:eastAsia="tr-TR"/>
        </w:rPr>
        <w:drawing>
          <wp:inline distT="0" distB="0" distL="0" distR="0" wp14:anchorId="7153B2AE" wp14:editId="0575D49A">
            <wp:extent cx="6800850" cy="9458325"/>
            <wp:effectExtent l="0" t="0" r="0" b="9525"/>
            <wp:docPr id="56" name="Resi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215" cy="945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E30567" w:rsidSect="003F28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67"/>
    <w:rsid w:val="003F28DA"/>
    <w:rsid w:val="00474026"/>
    <w:rsid w:val="006F0DE2"/>
    <w:rsid w:val="00821EA2"/>
    <w:rsid w:val="00937F2E"/>
    <w:rsid w:val="00E3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7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Canan Erol</dc:creator>
  <cp:lastModifiedBy>semanur</cp:lastModifiedBy>
  <cp:revision>4</cp:revision>
  <cp:lastPrinted>2020-02-17T08:07:00Z</cp:lastPrinted>
  <dcterms:created xsi:type="dcterms:W3CDTF">2019-05-20T07:24:00Z</dcterms:created>
  <dcterms:modified xsi:type="dcterms:W3CDTF">2021-10-12T07:32:00Z</dcterms:modified>
</cp:coreProperties>
</file>